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F7" w:rsidRDefault="002D35F7" w:rsidP="002D35F7">
      <w:pPr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Załącznik </w:t>
      </w:r>
      <w:r w:rsidR="00693D64">
        <w:rPr>
          <w:b/>
          <w:sz w:val="18"/>
          <w:szCs w:val="18"/>
        </w:rPr>
        <w:t xml:space="preserve">nr 1 </w:t>
      </w:r>
      <w:r>
        <w:rPr>
          <w:b/>
          <w:sz w:val="18"/>
          <w:szCs w:val="18"/>
        </w:rPr>
        <w:t xml:space="preserve">do Zarządzenia nr </w:t>
      </w:r>
      <w:r w:rsidR="00294851">
        <w:rPr>
          <w:b/>
          <w:sz w:val="18"/>
          <w:szCs w:val="18"/>
        </w:rPr>
        <w:t>43</w:t>
      </w:r>
      <w:r>
        <w:rPr>
          <w:b/>
          <w:sz w:val="18"/>
          <w:szCs w:val="18"/>
        </w:rPr>
        <w:t>/</w:t>
      </w:r>
      <w:r w:rsidR="007011F4">
        <w:rPr>
          <w:b/>
          <w:sz w:val="18"/>
          <w:szCs w:val="18"/>
        </w:rPr>
        <w:t>202</w:t>
      </w:r>
      <w:r w:rsidR="00294851">
        <w:rPr>
          <w:b/>
          <w:sz w:val="18"/>
          <w:szCs w:val="18"/>
        </w:rPr>
        <w:t>6</w:t>
      </w:r>
    </w:p>
    <w:p w:rsidR="002D35F7" w:rsidRDefault="002D35F7" w:rsidP="002D35F7">
      <w:pPr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Wójta Gminy Leoncin z dnia </w:t>
      </w:r>
      <w:r w:rsidR="00294851">
        <w:rPr>
          <w:b/>
          <w:sz w:val="18"/>
          <w:szCs w:val="18"/>
        </w:rPr>
        <w:t>17 kwietnia 2026</w:t>
      </w:r>
      <w:r>
        <w:rPr>
          <w:b/>
          <w:sz w:val="18"/>
          <w:szCs w:val="18"/>
        </w:rPr>
        <w:t xml:space="preserve"> r. </w:t>
      </w:r>
    </w:p>
    <w:p w:rsidR="002D35F7" w:rsidRPr="002D35F7" w:rsidRDefault="002D35F7" w:rsidP="002D35F7">
      <w:pPr>
        <w:spacing w:after="0" w:line="240" w:lineRule="auto"/>
        <w:jc w:val="right"/>
        <w:rPr>
          <w:b/>
          <w:sz w:val="18"/>
          <w:szCs w:val="18"/>
        </w:rPr>
      </w:pPr>
    </w:p>
    <w:p w:rsidR="006437C2" w:rsidRPr="007D17B4" w:rsidRDefault="006437C2" w:rsidP="006437C2">
      <w:pPr>
        <w:jc w:val="center"/>
        <w:rPr>
          <w:b/>
          <w:sz w:val="24"/>
        </w:rPr>
      </w:pPr>
      <w:r w:rsidRPr="007D17B4">
        <w:rPr>
          <w:b/>
          <w:sz w:val="24"/>
        </w:rPr>
        <w:t>REGULAMIN</w:t>
      </w:r>
      <w:r w:rsidR="00272782">
        <w:rPr>
          <w:b/>
          <w:sz w:val="24"/>
        </w:rPr>
        <w:t xml:space="preserve"> REKR</w:t>
      </w:r>
      <w:r w:rsidR="0028702F">
        <w:rPr>
          <w:b/>
          <w:sz w:val="24"/>
        </w:rPr>
        <w:t xml:space="preserve">UTACJI NA PÓŁKOLONIE </w:t>
      </w:r>
      <w:r w:rsidR="007863D8">
        <w:rPr>
          <w:b/>
          <w:sz w:val="24"/>
        </w:rPr>
        <w:t>„</w:t>
      </w:r>
      <w:r w:rsidR="00294851">
        <w:rPr>
          <w:b/>
          <w:sz w:val="24"/>
        </w:rPr>
        <w:t>WAKACYJNA ZABAWA 2026</w:t>
      </w:r>
      <w:r w:rsidR="007863D8">
        <w:rPr>
          <w:b/>
          <w:sz w:val="24"/>
        </w:rPr>
        <w:t>”</w:t>
      </w:r>
      <w:r w:rsidRPr="007D17B4">
        <w:rPr>
          <w:b/>
          <w:sz w:val="24"/>
        </w:rPr>
        <w:t xml:space="preserve"> ORGANIZOWANE PRZEZ </w:t>
      </w:r>
      <w:r w:rsidR="007863D8">
        <w:rPr>
          <w:b/>
          <w:sz w:val="24"/>
        </w:rPr>
        <w:t>GMINĘ LEONCIN</w:t>
      </w:r>
    </w:p>
    <w:p w:rsidR="006437C2" w:rsidRDefault="006437C2" w:rsidP="006437C2"/>
    <w:p w:rsidR="006437C2" w:rsidRPr="007D17B4" w:rsidRDefault="006437C2" w:rsidP="007D17B4">
      <w:pPr>
        <w:pStyle w:val="Akapitzlist"/>
        <w:numPr>
          <w:ilvl w:val="0"/>
          <w:numId w:val="3"/>
        </w:numPr>
        <w:spacing w:after="100" w:afterAutospacing="1" w:line="360" w:lineRule="auto"/>
        <w:ind w:left="0" w:firstLine="0"/>
        <w:jc w:val="both"/>
        <w:rPr>
          <w:b/>
        </w:rPr>
      </w:pPr>
      <w:r>
        <w:t xml:space="preserve"> </w:t>
      </w:r>
      <w:r w:rsidRPr="007D17B4">
        <w:rPr>
          <w:b/>
        </w:rPr>
        <w:t>INFORMACJE OGÓLNE:</w:t>
      </w:r>
    </w:p>
    <w:p w:rsidR="006437C2" w:rsidRDefault="007863D8" w:rsidP="007D17B4">
      <w:pPr>
        <w:pStyle w:val="Akapitzlist"/>
        <w:numPr>
          <w:ilvl w:val="0"/>
          <w:numId w:val="4"/>
        </w:numPr>
        <w:spacing w:after="100" w:afterAutospacing="1" w:line="360" w:lineRule="auto"/>
        <w:jc w:val="both"/>
      </w:pPr>
      <w:r>
        <w:t>Gmina Leoncin</w:t>
      </w:r>
      <w:r w:rsidR="00E11D45">
        <w:t xml:space="preserve"> w terminie </w:t>
      </w:r>
      <w:r>
        <w:t xml:space="preserve">od </w:t>
      </w:r>
      <w:r w:rsidR="00294851">
        <w:t>20</w:t>
      </w:r>
      <w:r w:rsidR="007011F4">
        <w:t>.07.202</w:t>
      </w:r>
      <w:r w:rsidR="00294851">
        <w:t>6</w:t>
      </w:r>
      <w:r w:rsidR="007011F4">
        <w:t xml:space="preserve"> r. do </w:t>
      </w:r>
      <w:r w:rsidR="00294851">
        <w:t>31</w:t>
      </w:r>
      <w:r w:rsidR="007011F4">
        <w:t>.07.202</w:t>
      </w:r>
      <w:r w:rsidR="00294851">
        <w:t>6</w:t>
      </w:r>
      <w:r>
        <w:t xml:space="preserve"> r. </w:t>
      </w:r>
      <w:r w:rsidR="006437C2">
        <w:t xml:space="preserve"> r</w:t>
      </w:r>
      <w:r w:rsidR="00272782">
        <w:t xml:space="preserve">oku organizuje półkolonie </w:t>
      </w:r>
      <w:r w:rsidR="00E11D45">
        <w:t xml:space="preserve">letnie </w:t>
      </w:r>
      <w:r w:rsidR="006437C2">
        <w:t xml:space="preserve">dla dzieci w wieku </w:t>
      </w:r>
      <w:r w:rsidRPr="000418F6">
        <w:rPr>
          <w:b/>
        </w:rPr>
        <w:t>5-</w:t>
      </w:r>
      <w:r w:rsidR="007011F4" w:rsidRPr="000418F6">
        <w:rPr>
          <w:b/>
        </w:rPr>
        <w:t>11</w:t>
      </w:r>
      <w:r w:rsidR="006437C2">
        <w:t xml:space="preserve"> lat z terenu Gminy </w:t>
      </w:r>
      <w:r>
        <w:t>Leoncin</w:t>
      </w:r>
      <w:r w:rsidR="006437C2">
        <w:t>.</w:t>
      </w:r>
    </w:p>
    <w:p w:rsidR="006437C2" w:rsidRDefault="006437C2" w:rsidP="007D17B4">
      <w:pPr>
        <w:pStyle w:val="Akapitzlist"/>
        <w:numPr>
          <w:ilvl w:val="0"/>
          <w:numId w:val="4"/>
        </w:numPr>
        <w:spacing w:after="100" w:afterAutospacing="1" w:line="360" w:lineRule="auto"/>
        <w:jc w:val="both"/>
      </w:pPr>
      <w:r>
        <w:t>Zajęcia odbywać się będą od poniedziałku do piątku w godzinach</w:t>
      </w:r>
      <w:r w:rsidR="007863D8">
        <w:t>: 8:00 do 16:00</w:t>
      </w:r>
      <w:r w:rsidR="00272782">
        <w:t xml:space="preserve">, </w:t>
      </w:r>
      <w:r w:rsidR="00272782" w:rsidRPr="00640B03">
        <w:rPr>
          <w:b/>
        </w:rPr>
        <w:t>szczegółowy czas trwania w programie półkolonii</w:t>
      </w:r>
      <w:r w:rsidRPr="00640B03">
        <w:rPr>
          <w:b/>
        </w:rPr>
        <w:t>.</w:t>
      </w:r>
    </w:p>
    <w:p w:rsidR="006437C2" w:rsidRDefault="006437C2" w:rsidP="007D17B4">
      <w:pPr>
        <w:pStyle w:val="Akapitzlist"/>
        <w:numPr>
          <w:ilvl w:val="0"/>
          <w:numId w:val="4"/>
        </w:numPr>
        <w:spacing w:after="100" w:afterAutospacing="1" w:line="360" w:lineRule="auto"/>
        <w:jc w:val="both"/>
      </w:pPr>
      <w:r>
        <w:t xml:space="preserve">Podczas pobytu gwarantujemy miłą i profesjonalną opiekę wychowawców oraz </w:t>
      </w:r>
      <w:r w:rsidR="007863D8">
        <w:t>posiłek.</w:t>
      </w:r>
    </w:p>
    <w:p w:rsidR="006437C2" w:rsidRPr="007D17B4" w:rsidRDefault="007D17B4" w:rsidP="007D17B4">
      <w:pPr>
        <w:pStyle w:val="Akapitzlist"/>
        <w:numPr>
          <w:ilvl w:val="0"/>
          <w:numId w:val="3"/>
        </w:numPr>
        <w:spacing w:after="100" w:afterAutospacing="1" w:line="360" w:lineRule="auto"/>
        <w:ind w:left="142" w:firstLine="0"/>
        <w:jc w:val="both"/>
        <w:rPr>
          <w:b/>
        </w:rPr>
      </w:pPr>
      <w:r w:rsidRPr="007D17B4">
        <w:rPr>
          <w:b/>
        </w:rPr>
        <w:t xml:space="preserve"> ZASADY REKRUTACJI</w:t>
      </w:r>
    </w:p>
    <w:p w:rsidR="007011F4" w:rsidRDefault="006437C2" w:rsidP="007D17B4">
      <w:pPr>
        <w:pStyle w:val="Akapitzlist"/>
        <w:numPr>
          <w:ilvl w:val="0"/>
          <w:numId w:val="6"/>
        </w:numPr>
        <w:spacing w:after="100" w:afterAutospacing="1" w:line="360" w:lineRule="auto"/>
        <w:jc w:val="both"/>
      </w:pPr>
      <w:r>
        <w:t xml:space="preserve">Na półkolonie przyjmowane będą dzieci zamieszkałe na terenie gminy </w:t>
      </w:r>
      <w:r w:rsidR="007011F4">
        <w:t>Leoncin</w:t>
      </w:r>
      <w:r>
        <w:t xml:space="preserve">. </w:t>
      </w:r>
    </w:p>
    <w:p w:rsidR="00FB3FEA" w:rsidRDefault="00FB3FEA" w:rsidP="007D17B4">
      <w:pPr>
        <w:pStyle w:val="Akapitzlist"/>
        <w:numPr>
          <w:ilvl w:val="0"/>
          <w:numId w:val="6"/>
        </w:numPr>
        <w:spacing w:after="100" w:afterAutospacing="1" w:line="360" w:lineRule="auto"/>
        <w:jc w:val="both"/>
      </w:pPr>
      <w:r>
        <w:t>Decyduje kolejność zgłoszeń.</w:t>
      </w:r>
    </w:p>
    <w:p w:rsidR="00FB3FEA" w:rsidRPr="007D17B4" w:rsidRDefault="007D17B4" w:rsidP="007D17B4">
      <w:pPr>
        <w:pStyle w:val="Akapitzlist"/>
        <w:numPr>
          <w:ilvl w:val="0"/>
          <w:numId w:val="3"/>
        </w:numPr>
        <w:spacing w:after="100" w:afterAutospacing="1" w:line="360" w:lineRule="auto"/>
        <w:ind w:left="284" w:firstLine="0"/>
        <w:jc w:val="both"/>
        <w:rPr>
          <w:b/>
        </w:rPr>
      </w:pPr>
      <w:r w:rsidRPr="007D17B4">
        <w:rPr>
          <w:b/>
        </w:rPr>
        <w:t>CELE I ZAŁOŻENIA:</w:t>
      </w:r>
    </w:p>
    <w:p w:rsidR="00FB3FEA" w:rsidRDefault="00FB3FEA" w:rsidP="007D17B4">
      <w:pPr>
        <w:pStyle w:val="Akapitzlist"/>
        <w:numPr>
          <w:ilvl w:val="0"/>
          <w:numId w:val="7"/>
        </w:numPr>
        <w:spacing w:after="100" w:afterAutospacing="1" w:line="360" w:lineRule="auto"/>
        <w:jc w:val="both"/>
      </w:pPr>
      <w:r>
        <w:t>Aktywny wypoczynek dzieci podczas wakacji.</w:t>
      </w:r>
    </w:p>
    <w:p w:rsidR="00FB3FEA" w:rsidRDefault="003A2B8C" w:rsidP="007D17B4">
      <w:pPr>
        <w:pStyle w:val="Akapitzlist"/>
        <w:numPr>
          <w:ilvl w:val="0"/>
          <w:numId w:val="7"/>
        </w:numPr>
        <w:spacing w:after="100" w:afterAutospacing="1" w:line="360" w:lineRule="auto"/>
        <w:jc w:val="both"/>
      </w:pPr>
      <w:r>
        <w:t>Nauka samodzielności i</w:t>
      </w:r>
      <w:r w:rsidR="00FB3FEA">
        <w:t xml:space="preserve"> współpracy w grupie.</w:t>
      </w:r>
    </w:p>
    <w:p w:rsidR="00FB3FEA" w:rsidRDefault="00FB3FEA" w:rsidP="007D17B4">
      <w:pPr>
        <w:pStyle w:val="Akapitzlist"/>
        <w:numPr>
          <w:ilvl w:val="0"/>
          <w:numId w:val="7"/>
        </w:numPr>
        <w:spacing w:after="100" w:afterAutospacing="1" w:line="360" w:lineRule="auto"/>
        <w:jc w:val="both"/>
      </w:pPr>
      <w:r>
        <w:t>Rozwijanie zainteresowań poznawczych.</w:t>
      </w:r>
    </w:p>
    <w:p w:rsidR="00FB3FEA" w:rsidRDefault="00FB3FEA" w:rsidP="007D17B4">
      <w:pPr>
        <w:pStyle w:val="Akapitzlist"/>
        <w:numPr>
          <w:ilvl w:val="0"/>
          <w:numId w:val="7"/>
        </w:numPr>
        <w:spacing w:after="100" w:afterAutospacing="1" w:line="360" w:lineRule="auto"/>
        <w:jc w:val="both"/>
      </w:pPr>
      <w:r>
        <w:t>Rozwijanie umiejętności artystycznych.</w:t>
      </w:r>
    </w:p>
    <w:p w:rsidR="00FB3FEA" w:rsidRPr="007D17B4" w:rsidRDefault="007D17B4" w:rsidP="007D17B4">
      <w:pPr>
        <w:pStyle w:val="Akapitzlist"/>
        <w:numPr>
          <w:ilvl w:val="0"/>
          <w:numId w:val="3"/>
        </w:numPr>
        <w:ind w:left="284" w:firstLine="0"/>
        <w:jc w:val="both"/>
        <w:rPr>
          <w:b/>
        </w:rPr>
      </w:pPr>
      <w:r w:rsidRPr="007D17B4">
        <w:rPr>
          <w:b/>
        </w:rPr>
        <w:t xml:space="preserve"> W PROGRAMIE:</w:t>
      </w:r>
    </w:p>
    <w:p w:rsidR="00FB3FEA" w:rsidRDefault="00FB3FEA" w:rsidP="007D17B4">
      <w:pPr>
        <w:pStyle w:val="Akapitzlist"/>
        <w:numPr>
          <w:ilvl w:val="0"/>
          <w:numId w:val="8"/>
        </w:numPr>
        <w:spacing w:line="360" w:lineRule="auto"/>
        <w:jc w:val="both"/>
      </w:pPr>
      <w:r>
        <w:t>Zajęcia ruchowo – rekreacyjne</w:t>
      </w:r>
    </w:p>
    <w:p w:rsidR="00FB3FEA" w:rsidRDefault="003A2B8C" w:rsidP="007D17B4">
      <w:pPr>
        <w:pStyle w:val="Akapitzlist"/>
        <w:numPr>
          <w:ilvl w:val="0"/>
          <w:numId w:val="8"/>
        </w:numPr>
        <w:spacing w:line="360" w:lineRule="auto"/>
        <w:jc w:val="both"/>
      </w:pPr>
      <w:r>
        <w:t>Zajęcia o charakterze</w:t>
      </w:r>
      <w:r w:rsidR="00FB3FEA">
        <w:t xml:space="preserve"> ed</w:t>
      </w:r>
      <w:r w:rsidR="007011F4">
        <w:t>ukacyjnym, warsztaty plastyczno-techniczne.</w:t>
      </w:r>
    </w:p>
    <w:p w:rsidR="006437C2" w:rsidRDefault="00FB3FEA" w:rsidP="007D17B4">
      <w:pPr>
        <w:pStyle w:val="Akapitzlist"/>
        <w:numPr>
          <w:ilvl w:val="0"/>
          <w:numId w:val="8"/>
        </w:numPr>
        <w:spacing w:line="360" w:lineRule="auto"/>
        <w:jc w:val="both"/>
      </w:pPr>
      <w:r>
        <w:t>Wyjazdy</w:t>
      </w:r>
      <w:r w:rsidR="003A2B8C">
        <w:t>:</w:t>
      </w:r>
      <w:r w:rsidR="00272782">
        <w:t xml:space="preserve"> </w:t>
      </w:r>
      <w:r w:rsidR="00E11D45">
        <w:t xml:space="preserve">Hangaru 646, </w:t>
      </w:r>
      <w:r w:rsidR="007863D8">
        <w:t>Basen</w:t>
      </w:r>
      <w:r w:rsidR="00E11D45">
        <w:t xml:space="preserve">, </w:t>
      </w:r>
      <w:r w:rsidR="007863D8">
        <w:t>Kino</w:t>
      </w:r>
      <w:r w:rsidR="0028702F">
        <w:t xml:space="preserve">, </w:t>
      </w:r>
      <w:r w:rsidR="00F10663">
        <w:t>JUNGLE ACADEMY w Warszawie</w:t>
      </w:r>
    </w:p>
    <w:p w:rsidR="00FB3FEA" w:rsidRDefault="00FB3FEA" w:rsidP="007D17B4">
      <w:pPr>
        <w:pStyle w:val="Akapitzlist"/>
        <w:numPr>
          <w:ilvl w:val="0"/>
          <w:numId w:val="8"/>
        </w:numPr>
        <w:spacing w:line="360" w:lineRule="auto"/>
        <w:jc w:val="both"/>
      </w:pPr>
      <w:r>
        <w:t>Gry i zabawy plenerowe.</w:t>
      </w:r>
    </w:p>
    <w:p w:rsidR="00FB3FEA" w:rsidRPr="007D17B4" w:rsidRDefault="007D17B4" w:rsidP="007D17B4">
      <w:pPr>
        <w:pStyle w:val="Akapitzlist"/>
        <w:numPr>
          <w:ilvl w:val="0"/>
          <w:numId w:val="3"/>
        </w:numPr>
        <w:ind w:left="284" w:firstLine="0"/>
        <w:jc w:val="both"/>
        <w:rPr>
          <w:b/>
        </w:rPr>
      </w:pPr>
      <w:r w:rsidRPr="007D17B4">
        <w:rPr>
          <w:b/>
        </w:rPr>
        <w:t xml:space="preserve"> ZAPISY:</w:t>
      </w:r>
    </w:p>
    <w:p w:rsidR="00FB3FEA" w:rsidRDefault="00FB3FEA" w:rsidP="007D17B4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Zapisy na półkolonie odbywają się w siedzibie </w:t>
      </w:r>
      <w:r w:rsidR="00F10663">
        <w:t>Urzędu Gminy Leoncin</w:t>
      </w:r>
      <w:r>
        <w:t xml:space="preserve">, </w:t>
      </w:r>
      <w:r w:rsidR="00E11D45">
        <w:t xml:space="preserve">ul. </w:t>
      </w:r>
      <w:r w:rsidR="00F10663">
        <w:t>Partyzantów 3</w:t>
      </w:r>
      <w:r>
        <w:t xml:space="preserve">, </w:t>
      </w:r>
      <w:r w:rsidR="000418F6">
        <w:t xml:space="preserve">                         </w:t>
      </w:r>
      <w:r w:rsidR="00F10663">
        <w:t>05-155</w:t>
      </w:r>
      <w:r>
        <w:t xml:space="preserve"> </w:t>
      </w:r>
      <w:r w:rsidR="00F10663">
        <w:t>Leoncin</w:t>
      </w:r>
      <w:r w:rsidR="00E11D45">
        <w:t xml:space="preserve"> od </w:t>
      </w:r>
      <w:r w:rsidR="004E2E98">
        <w:t>05</w:t>
      </w:r>
      <w:r w:rsidR="00F10663">
        <w:t>.0</w:t>
      </w:r>
      <w:r w:rsidR="00294851">
        <w:t>5</w:t>
      </w:r>
      <w:r w:rsidR="00F10663">
        <w:t>.</w:t>
      </w:r>
      <w:r w:rsidR="007011F4">
        <w:t>202</w:t>
      </w:r>
      <w:r w:rsidR="00294851">
        <w:t>6</w:t>
      </w:r>
      <w:r w:rsidR="004524A1">
        <w:t xml:space="preserve"> r. od godz. </w:t>
      </w:r>
      <w:r w:rsidR="007011F4">
        <w:t>10</w:t>
      </w:r>
      <w:r w:rsidR="004E2E98">
        <w:t xml:space="preserve">:00 do </w:t>
      </w:r>
      <w:r w:rsidR="00294851">
        <w:t>2</w:t>
      </w:r>
      <w:r w:rsidR="004E2E98">
        <w:t>2</w:t>
      </w:r>
      <w:r w:rsidR="00632815">
        <w:t>.0</w:t>
      </w:r>
      <w:r w:rsidR="00294851">
        <w:t>5</w:t>
      </w:r>
      <w:r w:rsidR="00632815">
        <w:t>.202</w:t>
      </w:r>
      <w:r w:rsidR="00294851">
        <w:t>6</w:t>
      </w:r>
      <w:r w:rsidR="00632815">
        <w:t xml:space="preserve"> r.</w:t>
      </w:r>
    </w:p>
    <w:p w:rsidR="004524A1" w:rsidRDefault="00272782" w:rsidP="007D17B4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Opłata </w:t>
      </w:r>
      <w:r w:rsidR="004524A1">
        <w:t>za jedno dziecko</w:t>
      </w:r>
      <w:r w:rsidR="00183148">
        <w:t xml:space="preserve"> wynosi 1</w:t>
      </w:r>
      <w:r w:rsidR="00294851">
        <w:t>2</w:t>
      </w:r>
      <w:r w:rsidR="00183148">
        <w:t>00 zł. Płatność</w:t>
      </w:r>
      <w:r w:rsidR="001B5CC9">
        <w:t xml:space="preserve"> na numer konta: 83 8011 0008 0040 0409 2142 0042.</w:t>
      </w:r>
    </w:p>
    <w:p w:rsidR="004524A1" w:rsidRDefault="004524A1" w:rsidP="007D17B4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Warunkiem wpisania dziecka na listę uczestników półkolonii jest złożenie w </w:t>
      </w:r>
      <w:r w:rsidR="00F10663">
        <w:t xml:space="preserve">Urzędzie Gminy Leoncin </w:t>
      </w:r>
      <w:r>
        <w:t xml:space="preserve"> wypełnionej karty kwalifikacyjnej wraz </w:t>
      </w:r>
      <w:r w:rsidR="00F10663">
        <w:t>załączonymi oświadczeniami oraz</w:t>
      </w:r>
      <w:r>
        <w:t xml:space="preserve"> dokonanie </w:t>
      </w:r>
      <w:r w:rsidR="0028702F">
        <w:t xml:space="preserve">wpłaty </w:t>
      </w:r>
      <w:r>
        <w:t>na konto organizatora</w:t>
      </w:r>
      <w:r w:rsidR="00F10663">
        <w:t xml:space="preserve"> do dnia </w:t>
      </w:r>
      <w:r w:rsidR="00183148">
        <w:t>2</w:t>
      </w:r>
      <w:r w:rsidR="00294851">
        <w:t>9.</w:t>
      </w:r>
      <w:r w:rsidR="00F10663">
        <w:t>0</w:t>
      </w:r>
      <w:r w:rsidR="00294851">
        <w:t>5</w:t>
      </w:r>
      <w:r w:rsidR="00F10663">
        <w:t>.202</w:t>
      </w:r>
      <w:r w:rsidR="00294851">
        <w:t>6</w:t>
      </w:r>
      <w:r w:rsidR="00F10663">
        <w:t xml:space="preserve"> r</w:t>
      </w:r>
      <w:r>
        <w:t>.</w:t>
      </w:r>
    </w:p>
    <w:p w:rsidR="004524A1" w:rsidRDefault="007D17B4" w:rsidP="007D17B4">
      <w:pPr>
        <w:pStyle w:val="Akapitzlist"/>
        <w:numPr>
          <w:ilvl w:val="0"/>
          <w:numId w:val="9"/>
        </w:numPr>
        <w:spacing w:line="360" w:lineRule="auto"/>
        <w:jc w:val="both"/>
      </w:pPr>
      <w:r>
        <w:t>Informacja o zak</w:t>
      </w:r>
      <w:r w:rsidR="004524A1">
        <w:t>walifikowaniu dzieci do uczestnictwa w półkoloniach oraz lista rezerwo</w:t>
      </w:r>
      <w:r w:rsidR="00272782">
        <w:t>w</w:t>
      </w:r>
      <w:r w:rsidR="00E11D45">
        <w:t xml:space="preserve">a dostępne będą w </w:t>
      </w:r>
      <w:r w:rsidR="00D300AB">
        <w:t>Urzędzie Gminy Leoncin od dnia</w:t>
      </w:r>
      <w:r w:rsidR="00294851">
        <w:t xml:space="preserve"> 01</w:t>
      </w:r>
      <w:r w:rsidR="00E11D45">
        <w:t>.06.202</w:t>
      </w:r>
      <w:r w:rsidR="00294851">
        <w:t>6</w:t>
      </w:r>
      <w:bookmarkStart w:id="0" w:name="_GoBack"/>
      <w:bookmarkEnd w:id="0"/>
      <w:r w:rsidR="004524A1">
        <w:t xml:space="preserve"> r.</w:t>
      </w:r>
    </w:p>
    <w:p w:rsidR="004524A1" w:rsidRDefault="004524A1" w:rsidP="001B5CC9">
      <w:pPr>
        <w:pStyle w:val="Akapitzlist"/>
        <w:numPr>
          <w:ilvl w:val="0"/>
          <w:numId w:val="9"/>
        </w:numPr>
        <w:spacing w:line="360" w:lineRule="auto"/>
        <w:jc w:val="both"/>
      </w:pPr>
      <w:r>
        <w:t>W przypadku rezygnacji z uczestnictwa z półkolonii, zwalniane miejsce będą mogły zając dzieci wpisane na listę rezerwową według kolejności zgłoszeń.</w:t>
      </w:r>
    </w:p>
    <w:sectPr w:rsidR="004524A1" w:rsidSect="00693D6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E0" w:rsidRDefault="002E77E0" w:rsidP="006437C2">
      <w:pPr>
        <w:spacing w:after="0" w:line="240" w:lineRule="auto"/>
      </w:pPr>
      <w:r>
        <w:separator/>
      </w:r>
    </w:p>
  </w:endnote>
  <w:endnote w:type="continuationSeparator" w:id="0">
    <w:p w:rsidR="002E77E0" w:rsidRDefault="002E77E0" w:rsidP="0064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E0" w:rsidRDefault="002E77E0" w:rsidP="006437C2">
      <w:pPr>
        <w:spacing w:after="0" w:line="240" w:lineRule="auto"/>
      </w:pPr>
      <w:r>
        <w:separator/>
      </w:r>
    </w:p>
  </w:footnote>
  <w:footnote w:type="continuationSeparator" w:id="0">
    <w:p w:rsidR="002E77E0" w:rsidRDefault="002E77E0" w:rsidP="0064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429AC"/>
    <w:multiLevelType w:val="hybridMultilevel"/>
    <w:tmpl w:val="FF3E9A66"/>
    <w:lvl w:ilvl="0" w:tplc="9A82F0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3C2D86"/>
    <w:multiLevelType w:val="hybridMultilevel"/>
    <w:tmpl w:val="8CF89F9A"/>
    <w:lvl w:ilvl="0" w:tplc="40C88C42">
      <w:start w:val="1"/>
      <w:numFmt w:val="decimal"/>
      <w:lvlText w:val="%1."/>
      <w:lvlJc w:val="left"/>
      <w:pPr>
        <w:ind w:left="164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18F20F7"/>
    <w:multiLevelType w:val="hybridMultilevel"/>
    <w:tmpl w:val="D34EDA62"/>
    <w:lvl w:ilvl="0" w:tplc="8FE4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F70D5"/>
    <w:multiLevelType w:val="hybridMultilevel"/>
    <w:tmpl w:val="12C2E444"/>
    <w:lvl w:ilvl="0" w:tplc="E242B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013108"/>
    <w:multiLevelType w:val="hybridMultilevel"/>
    <w:tmpl w:val="DEDC1E08"/>
    <w:lvl w:ilvl="0" w:tplc="9378C6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50C3238"/>
    <w:multiLevelType w:val="hybridMultilevel"/>
    <w:tmpl w:val="79A8AD30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814E03"/>
    <w:multiLevelType w:val="hybridMultilevel"/>
    <w:tmpl w:val="08AACE20"/>
    <w:lvl w:ilvl="0" w:tplc="7EAE6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55546"/>
    <w:multiLevelType w:val="hybridMultilevel"/>
    <w:tmpl w:val="8D36D9D0"/>
    <w:lvl w:ilvl="0" w:tplc="3C7A81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7641C1"/>
    <w:multiLevelType w:val="hybridMultilevel"/>
    <w:tmpl w:val="63E0F244"/>
    <w:lvl w:ilvl="0" w:tplc="F1FE4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950D8"/>
    <w:multiLevelType w:val="hybridMultilevel"/>
    <w:tmpl w:val="935A7904"/>
    <w:lvl w:ilvl="0" w:tplc="7974B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C2"/>
    <w:rsid w:val="000418F6"/>
    <w:rsid w:val="00183148"/>
    <w:rsid w:val="001B5CC9"/>
    <w:rsid w:val="001F3826"/>
    <w:rsid w:val="00270522"/>
    <w:rsid w:val="00272782"/>
    <w:rsid w:val="0028702F"/>
    <w:rsid w:val="00294851"/>
    <w:rsid w:val="002D35F7"/>
    <w:rsid w:val="002E77E0"/>
    <w:rsid w:val="003A2B8C"/>
    <w:rsid w:val="00442A4E"/>
    <w:rsid w:val="004524A1"/>
    <w:rsid w:val="004E2E98"/>
    <w:rsid w:val="005A0CA6"/>
    <w:rsid w:val="005A4C7E"/>
    <w:rsid w:val="00632815"/>
    <w:rsid w:val="00640B03"/>
    <w:rsid w:val="006437C2"/>
    <w:rsid w:val="0065304E"/>
    <w:rsid w:val="00693D64"/>
    <w:rsid w:val="007011F4"/>
    <w:rsid w:val="007215C5"/>
    <w:rsid w:val="00751654"/>
    <w:rsid w:val="007863D8"/>
    <w:rsid w:val="007D17B4"/>
    <w:rsid w:val="00952B96"/>
    <w:rsid w:val="00980322"/>
    <w:rsid w:val="00C167B2"/>
    <w:rsid w:val="00C94EBD"/>
    <w:rsid w:val="00D300AB"/>
    <w:rsid w:val="00D7447E"/>
    <w:rsid w:val="00E11D45"/>
    <w:rsid w:val="00E448E8"/>
    <w:rsid w:val="00EE520C"/>
    <w:rsid w:val="00EF1046"/>
    <w:rsid w:val="00F10663"/>
    <w:rsid w:val="00F164E6"/>
    <w:rsid w:val="00FB3FEA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7C57-0949-4993-88E7-D06360B6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7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7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7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7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k.zyskowska</dc:creator>
  <cp:keywords/>
  <dc:description/>
  <cp:lastModifiedBy>Urząd Gminy Leoncin - Oświata</cp:lastModifiedBy>
  <cp:revision>4</cp:revision>
  <cp:lastPrinted>2026-04-17T09:25:00Z</cp:lastPrinted>
  <dcterms:created xsi:type="dcterms:W3CDTF">2026-04-17T09:21:00Z</dcterms:created>
  <dcterms:modified xsi:type="dcterms:W3CDTF">2026-04-17T09:25:00Z</dcterms:modified>
</cp:coreProperties>
</file>